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BCEF" w14:textId="7A63EE56" w:rsidR="00865337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Woodchop results 2026</w:t>
      </w:r>
    </w:p>
    <w:p w14:paraId="3DC79DCD" w14:textId="77777777" w:rsid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</w:p>
    <w:p w14:paraId="66E30BED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</w:p>
    <w:p w14:paraId="2F4D7537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300mm Underhand Handicap</w:t>
      </w:r>
    </w:p>
    <w:p w14:paraId="49968AF5" w14:textId="6E239318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 xml:space="preserve">1st Shaun </w:t>
      </w:r>
      <w:r w:rsidR="00CB1B94" w:rsidRPr="00DE2386">
        <w:rPr>
          <w:rFonts w:ascii="Arial" w:hAnsi="Arial" w:cs="Arial"/>
          <w:sz w:val="24"/>
          <w:szCs w:val="24"/>
        </w:rPr>
        <w:t>O’Connor</w:t>
      </w:r>
    </w:p>
    <w:p w14:paraId="2F5DB9E3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2nd Phillip Murdoch</w:t>
      </w:r>
    </w:p>
    <w:p w14:paraId="39B10DFC" w14:textId="6C6BEE74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 xml:space="preserve">3rd Austin </w:t>
      </w:r>
      <w:r w:rsidR="00CB1B94" w:rsidRPr="00DE2386">
        <w:rPr>
          <w:rFonts w:ascii="Arial" w:hAnsi="Arial" w:cs="Arial"/>
          <w:sz w:val="24"/>
          <w:szCs w:val="24"/>
        </w:rPr>
        <w:t>O’Connor</w:t>
      </w:r>
    </w:p>
    <w:p w14:paraId="58725230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</w:p>
    <w:p w14:paraId="34C7ECE1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250mm Standing Block Handicap</w:t>
      </w:r>
    </w:p>
    <w:p w14:paraId="74D74DB9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1st Thomas Perrin</w:t>
      </w:r>
    </w:p>
    <w:p w14:paraId="02CDB82F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2nd Phillip Murdoch</w:t>
      </w:r>
    </w:p>
    <w:p w14:paraId="291F8DDC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3rd Mitch Kirk</w:t>
      </w:r>
    </w:p>
    <w:p w14:paraId="3A91FFE6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</w:p>
    <w:p w14:paraId="0E12F645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275mm Underhand Handicap</w:t>
      </w:r>
    </w:p>
    <w:p w14:paraId="087E7522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1st Joe Claydon</w:t>
      </w:r>
    </w:p>
    <w:p w14:paraId="76605870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2nd David Reumer</w:t>
      </w:r>
    </w:p>
    <w:p w14:paraId="692DBEA4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3rd Cameron Marsh</w:t>
      </w:r>
    </w:p>
    <w:p w14:paraId="1AF78075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</w:p>
    <w:p w14:paraId="2407CB0B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Ladies Underhand</w:t>
      </w:r>
    </w:p>
    <w:p w14:paraId="5A0523DC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1st Ashleigh Marsh</w:t>
      </w:r>
    </w:p>
    <w:p w14:paraId="123D97F9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 xml:space="preserve">2nd Emily </w:t>
      </w:r>
      <w:proofErr w:type="spellStart"/>
      <w:r w:rsidRPr="00DE2386">
        <w:rPr>
          <w:rFonts w:ascii="Arial" w:hAnsi="Arial" w:cs="Arial"/>
          <w:sz w:val="24"/>
          <w:szCs w:val="24"/>
        </w:rPr>
        <w:t>Schaffarczyk</w:t>
      </w:r>
      <w:proofErr w:type="spellEnd"/>
    </w:p>
    <w:p w14:paraId="5FFBF842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3rd Lucy Waters</w:t>
      </w:r>
    </w:p>
    <w:p w14:paraId="606FDCC8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</w:p>
    <w:p w14:paraId="3E75D892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2 Board Tree</w:t>
      </w:r>
    </w:p>
    <w:p w14:paraId="4A0232CE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1st David Reumer</w:t>
      </w:r>
    </w:p>
    <w:p w14:paraId="5163D38A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2nd Blake Marsh</w:t>
      </w:r>
    </w:p>
    <w:p w14:paraId="7DB732A4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3rd Cameron Marsh</w:t>
      </w:r>
    </w:p>
    <w:p w14:paraId="781EB1CA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</w:p>
    <w:p w14:paraId="4C978818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Single Saw</w:t>
      </w:r>
    </w:p>
    <w:p w14:paraId="6C4CE858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1st Cameron Marsh</w:t>
      </w:r>
    </w:p>
    <w:p w14:paraId="5D7A59D3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2nd Thomas Perrin</w:t>
      </w:r>
    </w:p>
    <w:p w14:paraId="39D4D62F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3rd Phillip Murdoch</w:t>
      </w:r>
    </w:p>
    <w:p w14:paraId="35299D72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</w:p>
    <w:p w14:paraId="1889E620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Underhand Championship</w:t>
      </w:r>
    </w:p>
    <w:p w14:paraId="7D4E0694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1st David Reumer</w:t>
      </w:r>
    </w:p>
    <w:p w14:paraId="355F5B5F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2nd Blake Marsh</w:t>
      </w:r>
    </w:p>
    <w:p w14:paraId="26410BE1" w14:textId="7264ABC3" w:rsidR="00DE2386" w:rsidRPr="00DE2386" w:rsidRDefault="003B2387" w:rsidP="00DE23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E2386" w:rsidRPr="00DE2386">
        <w:rPr>
          <w:rFonts w:ascii="Arial" w:hAnsi="Arial" w:cs="Arial"/>
          <w:sz w:val="24"/>
          <w:szCs w:val="24"/>
        </w:rPr>
        <w:t>rd Joe Claydon</w:t>
      </w:r>
    </w:p>
    <w:p w14:paraId="28716B57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</w:p>
    <w:p w14:paraId="222FAFB7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Double Handed Sawing</w:t>
      </w:r>
    </w:p>
    <w:p w14:paraId="1A74C16C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1st Thomas Perrin &amp; Emily Schaffarczyk</w:t>
      </w:r>
    </w:p>
    <w:p w14:paraId="0C2CF9B8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2nd Phillip Murdoch &amp; Mitch Kirk</w:t>
      </w:r>
    </w:p>
    <w:p w14:paraId="3474C523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  <w:r w:rsidRPr="00DE2386">
        <w:rPr>
          <w:rFonts w:ascii="Arial" w:hAnsi="Arial" w:cs="Arial"/>
          <w:sz w:val="24"/>
          <w:szCs w:val="24"/>
        </w:rPr>
        <w:t>3rd Cameron Marsh &amp; Blake Marsh</w:t>
      </w:r>
    </w:p>
    <w:p w14:paraId="753EFD9A" w14:textId="77777777" w:rsidR="00DE2386" w:rsidRPr="00DE2386" w:rsidRDefault="00DE2386" w:rsidP="00DE2386">
      <w:pPr>
        <w:spacing w:after="0"/>
        <w:rPr>
          <w:rFonts w:ascii="Arial" w:hAnsi="Arial" w:cs="Arial"/>
          <w:sz w:val="24"/>
          <w:szCs w:val="24"/>
        </w:rPr>
      </w:pPr>
    </w:p>
    <w:sectPr w:rsidR="00DE2386" w:rsidRPr="00DE23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386"/>
    <w:rsid w:val="0002343F"/>
    <w:rsid w:val="00230442"/>
    <w:rsid w:val="003B2387"/>
    <w:rsid w:val="004600C7"/>
    <w:rsid w:val="004700E8"/>
    <w:rsid w:val="00550B99"/>
    <w:rsid w:val="006D13CB"/>
    <w:rsid w:val="007B5368"/>
    <w:rsid w:val="00865337"/>
    <w:rsid w:val="00907757"/>
    <w:rsid w:val="00A7112B"/>
    <w:rsid w:val="00BE7B38"/>
    <w:rsid w:val="00CB1B94"/>
    <w:rsid w:val="00D42883"/>
    <w:rsid w:val="00DE2386"/>
    <w:rsid w:val="00ED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E11F"/>
  <w15:chartTrackingRefBased/>
  <w15:docId w15:val="{09A0BC46-3E3C-4D7A-99EC-64B6A4F4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3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3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3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3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09131D89D5B428C4A979EC3A97845" ma:contentTypeVersion="18" ma:contentTypeDescription="Create a new document." ma:contentTypeScope="" ma:versionID="5ee83cb52a2fb3c462f0596a181b8ede">
  <xsd:schema xmlns:xsd="http://www.w3.org/2001/XMLSchema" xmlns:xs="http://www.w3.org/2001/XMLSchema" xmlns:p="http://schemas.microsoft.com/office/2006/metadata/properties" xmlns:ns2="6d032d76-3e31-44bf-9acc-6fb83f72bd9c" xmlns:ns3="e99ef938-afbc-473c-92d4-1524188978ea" targetNamespace="http://schemas.microsoft.com/office/2006/metadata/properties" ma:root="true" ma:fieldsID="c31d1a1f058c1f02c8ced03ef779262a" ns2:_="" ns3:_="">
    <xsd:import namespace="6d032d76-3e31-44bf-9acc-6fb83f72bd9c"/>
    <xsd:import namespace="e99ef938-afbc-473c-92d4-152418897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d76-3e31-44bf-9acc-6fb83f72b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6c808a-d21e-4017-b518-d66c31fbe9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ef938-afbc-473c-92d4-1524188978e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912f4c-5162-43d4-9ddd-663843287d4d}" ma:internalName="TaxCatchAll" ma:showField="CatchAllData" ma:web="e99ef938-afbc-473c-92d4-152418897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9ef938-afbc-473c-92d4-1524188978ea" xsi:nil="true"/>
    <lcf76f155ced4ddcb4097134ff3c332f xmlns="6d032d76-3e31-44bf-9acc-6fb83f72bd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86843-215C-40FE-8FE6-B6FD5939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32d76-3e31-44bf-9acc-6fb83f72bd9c"/>
    <ds:schemaRef ds:uri="e99ef938-afbc-473c-92d4-152418897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856F0-080F-48C6-BD14-3AEC1AAA67AD}">
  <ds:schemaRefs>
    <ds:schemaRef ds:uri="http://schemas.microsoft.com/office/2006/metadata/properties"/>
    <ds:schemaRef ds:uri="http://schemas.microsoft.com/office/infopath/2007/PartnerControls"/>
    <ds:schemaRef ds:uri="e99ef938-afbc-473c-92d4-1524188978ea"/>
    <ds:schemaRef ds:uri="6d032d76-3e31-44bf-9acc-6fb83f72bd9c"/>
  </ds:schemaRefs>
</ds:datastoreItem>
</file>

<file path=customXml/itemProps3.xml><?xml version="1.0" encoding="utf-8"?>
<ds:datastoreItem xmlns:ds="http://schemas.openxmlformats.org/officeDocument/2006/customXml" ds:itemID="{02AF968C-2191-4720-A9C0-B326E051D8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4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Newcastle Show Team</dc:creator>
  <cp:keywords/>
  <dc:description/>
  <cp:lastModifiedBy>Isobella Fraser</cp:lastModifiedBy>
  <cp:revision>2</cp:revision>
  <dcterms:created xsi:type="dcterms:W3CDTF">2026-07-08T23:28:00Z</dcterms:created>
  <dcterms:modified xsi:type="dcterms:W3CDTF">2026-07-08T23:28:00Z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0x01010050209131D89D5B428C4A979EC3A97845</vt:lpwstr>
  </property>
</Properties>
</file>